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F1D" w:rsidRDefault="00D52F1D" w:rsidP="00D52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33CBA" w:rsidRPr="003A6F8D" w:rsidRDefault="00BA3F55" w:rsidP="00233C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Letný futbalový kemp</w:t>
      </w:r>
      <w:r w:rsidR="00D61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na Kopánke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(5. – </w:t>
      </w:r>
      <w:r w:rsidR="008875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.8. 2016</w:t>
      </w:r>
      <w:r w:rsidR="00233CBA" w:rsidRPr="003A6F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)</w:t>
      </w:r>
    </w:p>
    <w:p w:rsidR="00233CBA" w:rsidRPr="00D52F1D" w:rsidRDefault="00233CBA" w:rsidP="00233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2F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D61B14">
        <w:rPr>
          <w:rFonts w:ascii="Times New Roman" w:eastAsia="Times New Roman" w:hAnsi="Times New Roman" w:cs="Times New Roman"/>
          <w:sz w:val="24"/>
          <w:szCs w:val="24"/>
          <w:lang w:eastAsia="sk-SK"/>
        </w:rPr>
        <w:t>Svojím podpisom potvrdzujem, že môj syn sa môže zúčastniť futbalového kempu.</w:t>
      </w:r>
    </w:p>
    <w:p w:rsidR="00233CBA" w:rsidRPr="00D52F1D" w:rsidRDefault="008875EC" w:rsidP="00233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25" style="width:0;height:1.5pt" o:hralign="center" o:hrstd="t" o:hr="t" fillcolor="#a0a0a0" stroked="f"/>
        </w:pict>
      </w:r>
    </w:p>
    <w:p w:rsidR="00233CBA" w:rsidRPr="00D52F1D" w:rsidRDefault="00233CBA" w:rsidP="00233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        </w:t>
      </w:r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</w:p>
    <w:p w:rsidR="00233CBA" w:rsidRPr="00D52F1D" w:rsidRDefault="008875EC" w:rsidP="00233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26" style="width:0;height:1.5pt" o:hralign="center" o:hrstd="t" o:hr="t" fillcolor="#a0a0a0" stroked="f"/>
        </w:pict>
      </w:r>
    </w:p>
    <w:p w:rsidR="00233CBA" w:rsidRPr="00D52F1D" w:rsidRDefault="00233CBA" w:rsidP="00233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Telefónne číslo rodiča:</w:t>
      </w:r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Podpis rodiča:</w:t>
      </w:r>
    </w:p>
    <w:p w:rsidR="00233CBA" w:rsidRPr="00D52F1D" w:rsidRDefault="00233CBA" w:rsidP="00233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(treba priniesť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podpísané</w:t>
      </w:r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piatok </w:t>
      </w:r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zraz)</w:t>
      </w:r>
    </w:p>
    <w:p w:rsidR="00D52F1D" w:rsidRDefault="00D52F1D" w:rsidP="00D52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C0313" w:rsidRDefault="00EC0313" w:rsidP="00D52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C0313" w:rsidRDefault="00EC0313" w:rsidP="00D52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C0313" w:rsidRDefault="00EC0313" w:rsidP="00D52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C0313" w:rsidRDefault="00EC0313" w:rsidP="00D52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C0313" w:rsidRDefault="00EC0313" w:rsidP="00D52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C0313" w:rsidRDefault="00EC0313" w:rsidP="00D52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C0313" w:rsidRDefault="00EC0313" w:rsidP="00D52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52F1D" w:rsidRDefault="00D52F1D" w:rsidP="00D52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sectPr w:rsidR="00D52F1D" w:rsidSect="00D52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1D"/>
    <w:rsid w:val="00233CBA"/>
    <w:rsid w:val="003A6F8D"/>
    <w:rsid w:val="00867DEF"/>
    <w:rsid w:val="008875EC"/>
    <w:rsid w:val="00932117"/>
    <w:rsid w:val="00950CA8"/>
    <w:rsid w:val="00BA3F55"/>
    <w:rsid w:val="00D52F1D"/>
    <w:rsid w:val="00D61B14"/>
    <w:rsid w:val="00EC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134BBC-B09D-4864-93D3-61DA7188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tab-span">
    <w:name w:val="apple-tab-span"/>
    <w:basedOn w:val="DefaultParagraphFont"/>
    <w:rsid w:val="00D5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MsU Trnava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Evicicka</dc:creator>
  <cp:lastModifiedBy>Roman Kralovic</cp:lastModifiedBy>
  <cp:revision>4</cp:revision>
  <dcterms:created xsi:type="dcterms:W3CDTF">2016-07-25T16:32:00Z</dcterms:created>
  <dcterms:modified xsi:type="dcterms:W3CDTF">2016-07-26T05:54:00Z</dcterms:modified>
</cp:coreProperties>
</file>